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D6784">
      <w:pPr>
        <w:pStyle w:val="2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枣庄市北坛医院（枣庄市立第四医院）询价表</w:t>
      </w:r>
    </w:p>
    <w:p w14:paraId="23B0CFC7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6"/>
          <w:szCs w:val="36"/>
        </w:rPr>
        <w:t>XXX公司项目报价</w:t>
      </w:r>
    </w:p>
    <w:p w14:paraId="6495DC7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593"/>
        <w:gridCol w:w="3503"/>
        <w:gridCol w:w="1239"/>
        <w:gridCol w:w="1151"/>
        <w:gridCol w:w="2041"/>
        <w:gridCol w:w="1321"/>
      </w:tblGrid>
      <w:tr w14:paraId="1828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107" w:type="dxa"/>
            <w:vAlign w:val="center"/>
          </w:tcPr>
          <w:p w14:paraId="51026D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593" w:type="dxa"/>
            <w:vAlign w:val="center"/>
          </w:tcPr>
          <w:p w14:paraId="0C3D22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3503" w:type="dxa"/>
            <w:vAlign w:val="center"/>
          </w:tcPr>
          <w:p w14:paraId="33CD6A24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、生产厂家、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型号、配置等</w:t>
            </w:r>
          </w:p>
        </w:tc>
        <w:tc>
          <w:tcPr>
            <w:tcW w:w="1239" w:type="dxa"/>
            <w:vAlign w:val="center"/>
          </w:tcPr>
          <w:p w14:paraId="5E6DCE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151" w:type="dxa"/>
            <w:vAlign w:val="center"/>
          </w:tcPr>
          <w:p w14:paraId="060077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041" w:type="dxa"/>
            <w:vAlign w:val="center"/>
          </w:tcPr>
          <w:p w14:paraId="259E81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报价（元、含税）</w:t>
            </w:r>
          </w:p>
        </w:tc>
        <w:tc>
          <w:tcPr>
            <w:tcW w:w="1321" w:type="dxa"/>
            <w:vAlign w:val="center"/>
          </w:tcPr>
          <w:p w14:paraId="54B2E9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3FA8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107" w:type="dxa"/>
            <w:vAlign w:val="center"/>
          </w:tcPr>
          <w:p w14:paraId="40ADE2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593" w:type="dxa"/>
            <w:vAlign w:val="center"/>
          </w:tcPr>
          <w:p w14:paraId="671F50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14:paraId="380420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14:paraId="3BDD0A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8807D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79717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2C0748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3E20637">
      <w:pPr>
        <w:rPr>
          <w:rFonts w:hint="eastAsia" w:ascii="宋体" w:hAnsi="宋体" w:eastAsia="宋体" w:cs="宋体"/>
          <w:sz w:val="24"/>
        </w:rPr>
      </w:pPr>
    </w:p>
    <w:p w14:paraId="4FEEC28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注：以上报价均含税、含运费。</w:t>
      </w:r>
    </w:p>
    <w:p w14:paraId="1EB0C6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</w:t>
      </w:r>
      <w:r>
        <w:rPr>
          <w:rFonts w:hint="eastAsia" w:ascii="宋体" w:hAnsi="宋体" w:eastAsia="宋体" w:cs="宋体"/>
          <w:sz w:val="24"/>
          <w:szCs w:val="24"/>
        </w:rPr>
        <w:t>期：</w:t>
      </w:r>
    </w:p>
    <w:p w14:paraId="0791A02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交货方式：</w:t>
      </w:r>
    </w:p>
    <w:p w14:paraId="579DA14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A2088C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报价单位：</w:t>
      </w:r>
    </w:p>
    <w:p w14:paraId="30AA59C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2DEF1E6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授权人签字：（盖章）</w:t>
      </w:r>
    </w:p>
    <w:p w14:paraId="3FA91D8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A29145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</w:p>
    <w:sectPr>
      <w:pgSz w:w="16838" w:h="11906" w:orient="landscape"/>
      <w:pgMar w:top="663" w:right="1440" w:bottom="6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23B01924"/>
    <w:rsid w:val="00396189"/>
    <w:rsid w:val="003B0164"/>
    <w:rsid w:val="003C0CA4"/>
    <w:rsid w:val="0047151B"/>
    <w:rsid w:val="00692E70"/>
    <w:rsid w:val="00886ECF"/>
    <w:rsid w:val="009D16D9"/>
    <w:rsid w:val="00A41363"/>
    <w:rsid w:val="00C0485B"/>
    <w:rsid w:val="00C17458"/>
    <w:rsid w:val="00C23B8F"/>
    <w:rsid w:val="00C27224"/>
    <w:rsid w:val="00C726BE"/>
    <w:rsid w:val="00CA2EB6"/>
    <w:rsid w:val="00EC0296"/>
    <w:rsid w:val="04F0413E"/>
    <w:rsid w:val="23B01924"/>
    <w:rsid w:val="34166CEE"/>
    <w:rsid w:val="36A23CE6"/>
    <w:rsid w:val="41971808"/>
    <w:rsid w:val="47E06BC4"/>
    <w:rsid w:val="4D4B2CA5"/>
    <w:rsid w:val="4F5F3417"/>
    <w:rsid w:val="661E7A1A"/>
    <w:rsid w:val="68D257BE"/>
    <w:rsid w:val="6D575831"/>
    <w:rsid w:val="6E430936"/>
    <w:rsid w:val="7E87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106</Words>
  <Characters>108</Characters>
  <Lines>1</Lines>
  <Paragraphs>1</Paragraphs>
  <TotalTime>3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2022-01-17T03:34:00Z</dcterms:created>
  <dc:creator>yu</dc:creator>
  <cp:lastModifiedBy>WPS_1723771285</cp:lastModifiedBy>
  <dcterms:modified xsi:type="dcterms:W3CDTF">2026-04-08T00:44:13Z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eyJoZGlkIjoiZmRmZjU4YWVlYmEzODFiODhkYThiMTU1NTAzYjNjYWYiLCJ1c2VySWQiOiIxNjIyOTA2NDYzIn0=</vt:lpwstr>
  </property>
  <property fmtid="{D5CDD505-2E9C-101B-9397-08002B2CF9AE}" pid="4" name="ICV">
    <vt:lpwstr>E09D5D09CB62431F9E62C9522560D897_12</vt:lpwstr>
  </property>
</Properties>
</file>